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382D" w14:textId="77777777" w:rsidR="00051844" w:rsidRPr="00546B1B" w:rsidRDefault="00051844" w:rsidP="00051844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546B1B">
        <w:rPr>
          <w:rFonts w:ascii="Times New Roman" w:hAnsi="Times New Roman" w:cs="Times New Roman"/>
          <w:b/>
        </w:rPr>
        <w:t>ALLEGATO</w:t>
      </w:r>
      <w:r w:rsidR="00A1485C" w:rsidRPr="00546B1B">
        <w:rPr>
          <w:rFonts w:ascii="Times New Roman" w:hAnsi="Times New Roman" w:cs="Times New Roman"/>
          <w:b/>
        </w:rPr>
        <w:t xml:space="preserve"> </w:t>
      </w:r>
      <w:r w:rsidRPr="00546B1B">
        <w:rPr>
          <w:rFonts w:ascii="Times New Roman" w:hAnsi="Times New Roman" w:cs="Times New Roman"/>
          <w:b/>
        </w:rPr>
        <w:t xml:space="preserve"> 1</w:t>
      </w:r>
    </w:p>
    <w:p w14:paraId="007ECD6D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46B1B">
        <w:rPr>
          <w:rFonts w:ascii="Times New Roman" w:hAnsi="Times New Roman" w:cs="Times New Roman"/>
          <w:b/>
          <w:i/>
        </w:rPr>
        <w:t>Al Dirigente Scolastico</w:t>
      </w:r>
    </w:p>
    <w:p w14:paraId="1B9B6F1E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46B1B">
        <w:rPr>
          <w:rFonts w:ascii="Times New Roman" w:hAnsi="Times New Roman" w:cs="Times New Roman"/>
          <w:b/>
          <w:i/>
        </w:rPr>
        <w:t xml:space="preserve">dell’Istituto Comprensivo ad Indirizzo Musicale </w:t>
      </w:r>
    </w:p>
    <w:p w14:paraId="3502A54C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46B1B">
        <w:rPr>
          <w:rFonts w:ascii="Times New Roman" w:hAnsi="Times New Roman" w:cs="Times New Roman"/>
          <w:b/>
          <w:i/>
        </w:rPr>
        <w:t>“Mons. Mario Vassalluzzo”</w:t>
      </w:r>
    </w:p>
    <w:p w14:paraId="418C19F5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546B1B">
        <w:rPr>
          <w:rFonts w:ascii="Times New Roman" w:hAnsi="Times New Roman" w:cs="Times New Roman"/>
          <w:b/>
          <w:i/>
        </w:rPr>
        <w:t>ROCCAPIEMONTE</w:t>
      </w:r>
    </w:p>
    <w:p w14:paraId="36CC96D2" w14:textId="77777777" w:rsidR="002F76E2" w:rsidRDefault="002F76E2" w:rsidP="00DA36C8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</w:p>
    <w:p w14:paraId="61C2CB1B" w14:textId="77777777" w:rsidR="00DA36C8" w:rsidRPr="006C19E7" w:rsidRDefault="006C19E7" w:rsidP="00DA36C8">
      <w:pPr>
        <w:spacing w:after="0"/>
        <w:rPr>
          <w:rFonts w:ascii="Times New Roman" w:hAnsi="Times New Roman" w:cs="Times New Roman"/>
          <w:color w:val="2E74B5" w:themeColor="accent1" w:themeShade="BF"/>
        </w:rPr>
      </w:pPr>
      <w:r w:rsidRPr="006C19E7">
        <w:rPr>
          <w:rFonts w:ascii="Times New Roman" w:hAnsi="Times New Roman" w:cs="Times New Roman"/>
          <w:b/>
          <w:color w:val="2E74B5" w:themeColor="accent1" w:themeShade="BF"/>
        </w:rPr>
        <w:t>OGGETTO: AUTORIZZAZIONE ALLA PARTECIPAZIONE AI GIOCHI SPORTIVI STUDENTESCHI PER L’ANNO SCOLASTICO 2023/2024</w:t>
      </w:r>
      <w:r w:rsidRPr="006C19E7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14:paraId="08F6BC54" w14:textId="77777777" w:rsidR="002F76E2" w:rsidRDefault="002F76E2" w:rsidP="00546B1B">
      <w:pPr>
        <w:tabs>
          <w:tab w:val="left" w:pos="4860"/>
        </w:tabs>
        <w:jc w:val="center"/>
        <w:rPr>
          <w:rFonts w:ascii="Times New Roman" w:hAnsi="Times New Roman" w:cs="Times New Roman"/>
          <w:b/>
        </w:rPr>
      </w:pPr>
    </w:p>
    <w:p w14:paraId="7CA39D1B" w14:textId="77777777" w:rsidR="00546B1B" w:rsidRPr="00546B1B" w:rsidRDefault="00546B1B" w:rsidP="00546B1B">
      <w:pPr>
        <w:tabs>
          <w:tab w:val="left" w:pos="4860"/>
        </w:tabs>
        <w:jc w:val="center"/>
        <w:rPr>
          <w:rFonts w:ascii="Times New Roman" w:hAnsi="Times New Roman" w:cs="Times New Roman"/>
          <w:b/>
        </w:rPr>
      </w:pPr>
      <w:r w:rsidRPr="00546B1B">
        <w:rPr>
          <w:rFonts w:ascii="Times New Roman" w:hAnsi="Times New Roman" w:cs="Times New Roman"/>
          <w:b/>
        </w:rPr>
        <w:t>I SOTTOSCRITTI</w:t>
      </w:r>
    </w:p>
    <w:p w14:paraId="2BCF16A9" w14:textId="77777777" w:rsidR="00546B1B" w:rsidRPr="00546B1B" w:rsidRDefault="00546B1B" w:rsidP="00546B1B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 xml:space="preserve">genitore /tutore …………………………………………, nato a ……………………………(………)  </w:t>
      </w:r>
    </w:p>
    <w:p w14:paraId="42A522FE" w14:textId="77777777" w:rsidR="00546B1B" w:rsidRPr="00546B1B" w:rsidRDefault="00546B1B" w:rsidP="00546B1B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>il …………………. residente a ………………………… (…….) in via/piazza……………….. n. ….       CAP …………         Telefono ……………… Cell. …….…………………e-mail ……………………</w:t>
      </w:r>
    </w:p>
    <w:p w14:paraId="543C3CB2" w14:textId="77777777" w:rsidR="00546B1B" w:rsidRPr="00546B1B" w:rsidRDefault="00546B1B" w:rsidP="00546B1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46B1B">
        <w:rPr>
          <w:rFonts w:ascii="Times New Roman" w:hAnsi="Times New Roman" w:cs="Times New Roman"/>
          <w:b/>
        </w:rPr>
        <w:t>e</w:t>
      </w:r>
    </w:p>
    <w:p w14:paraId="25F14B03" w14:textId="77777777" w:rsidR="00546B1B" w:rsidRPr="00546B1B" w:rsidRDefault="00546B1B" w:rsidP="00546B1B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 xml:space="preserve">genitore /tutore …………………………………………, nato a ……………………………(………)  </w:t>
      </w:r>
    </w:p>
    <w:p w14:paraId="34D77D78" w14:textId="77777777" w:rsidR="00546B1B" w:rsidRPr="00546B1B" w:rsidRDefault="00546B1B" w:rsidP="00546B1B">
      <w:pPr>
        <w:spacing w:after="0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>il …………………. residente a ………………………… (…….) in via/piazza……………….. n. ….       CAP …………         Telefono ……………… Cell. …….…………………e-mail ……………………</w:t>
      </w:r>
    </w:p>
    <w:p w14:paraId="49F53418" w14:textId="77777777" w:rsidR="00DA36C8" w:rsidRPr="00546B1B" w:rsidRDefault="00546B1B" w:rsidP="00546B1B">
      <w:pPr>
        <w:spacing w:after="0"/>
        <w:jc w:val="center"/>
        <w:rPr>
          <w:rFonts w:ascii="Times New Roman" w:hAnsi="Times New Roman" w:cs="Times New Roman"/>
          <w:b/>
        </w:rPr>
      </w:pPr>
      <w:r w:rsidRPr="00546B1B">
        <w:rPr>
          <w:rFonts w:ascii="Times New Roman" w:hAnsi="Times New Roman" w:cs="Times New Roman"/>
          <w:b/>
        </w:rPr>
        <w:t>AUTORIZZANO</w:t>
      </w:r>
    </w:p>
    <w:p w14:paraId="5EDC4BD7" w14:textId="77777777" w:rsidR="00546B1B" w:rsidRPr="00546B1B" w:rsidRDefault="00546B1B" w:rsidP="006C19E7">
      <w:pPr>
        <w:spacing w:after="0" w:line="276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 xml:space="preserve"> il/la proprio/a figlio/a ………………………………………………………………, </w:t>
      </w:r>
    </w:p>
    <w:p w14:paraId="4456701D" w14:textId="77777777" w:rsidR="00546B1B" w:rsidRPr="00546B1B" w:rsidRDefault="00546B1B" w:rsidP="006C19E7">
      <w:pPr>
        <w:spacing w:after="0" w:line="276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>nato a ……………….. ……….  il ……………….. iscritto/a alla classe _______  sez. _____</w:t>
      </w:r>
    </w:p>
    <w:p w14:paraId="4317EFC9" w14:textId="77777777" w:rsidR="00546B1B" w:rsidRPr="00546B1B" w:rsidRDefault="00546B1B" w:rsidP="006C19E7">
      <w:pPr>
        <w:spacing w:after="0" w:line="276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 xml:space="preserve">a partecipare </w:t>
      </w:r>
      <w:r w:rsidR="006C19E7">
        <w:rPr>
          <w:rFonts w:ascii="Times New Roman" w:hAnsi="Times New Roman" w:cs="Times New Roman"/>
        </w:rPr>
        <w:t>alla preparazione e al</w:t>
      </w:r>
      <w:r w:rsidRPr="00546B1B">
        <w:rPr>
          <w:rFonts w:ascii="Times New Roman" w:hAnsi="Times New Roman" w:cs="Times New Roman"/>
        </w:rPr>
        <w:t>la partecipazione alle eventuali gare dei Campionati Studenteschi</w:t>
      </w:r>
      <w:r>
        <w:rPr>
          <w:rFonts w:ascii="Times New Roman" w:hAnsi="Times New Roman" w:cs="Times New Roman"/>
        </w:rPr>
        <w:t>,</w:t>
      </w:r>
      <w:r w:rsidRPr="00546B1B">
        <w:rPr>
          <w:rFonts w:ascii="Times New Roman" w:hAnsi="Times New Roman" w:cs="Times New Roman"/>
        </w:rPr>
        <w:t xml:space="preserve"> da svolgere presso le strutture che si renderanno disponibili</w:t>
      </w:r>
      <w:r>
        <w:rPr>
          <w:rFonts w:ascii="Times New Roman" w:hAnsi="Times New Roman" w:cs="Times New Roman"/>
        </w:rPr>
        <w:t>, delle seguenti discipline:</w:t>
      </w:r>
      <w:r w:rsidRPr="00546B1B">
        <w:rPr>
          <w:rFonts w:ascii="Times New Roman" w:hAnsi="Times New Roman" w:cs="Times New Roman"/>
        </w:rPr>
        <w:t xml:space="preserve"> </w:t>
      </w:r>
    </w:p>
    <w:p w14:paraId="0856D767" w14:textId="77777777" w:rsidR="00DA36C8" w:rsidRPr="00546B1B" w:rsidRDefault="00DA36C8" w:rsidP="00DA36C8">
      <w:pPr>
        <w:spacing w:after="0"/>
        <w:rPr>
          <w:rFonts w:ascii="Times New Roman" w:hAnsi="Times New Roman" w:cs="Times New Roman"/>
          <w:b/>
        </w:rPr>
      </w:pPr>
      <w:r w:rsidRPr="00546B1B">
        <w:rPr>
          <w:rFonts w:ascii="Times New Roman" w:hAnsi="Times New Roman" w:cs="Times New Roman"/>
          <w:b/>
          <w:sz w:val="40"/>
          <w:szCs w:val="40"/>
        </w:rPr>
        <w:t>□</w:t>
      </w:r>
      <w:r w:rsidRPr="00546B1B">
        <w:rPr>
          <w:rFonts w:ascii="Times New Roman" w:hAnsi="Times New Roman" w:cs="Times New Roman"/>
          <w:b/>
        </w:rPr>
        <w:t xml:space="preserve"> Atletica </w:t>
      </w:r>
    </w:p>
    <w:p w14:paraId="069234AE" w14:textId="77777777" w:rsidR="00546B1B" w:rsidRPr="00546B1B" w:rsidRDefault="00DA36C8" w:rsidP="00DA36C8">
      <w:pPr>
        <w:spacing w:after="0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  <w:b/>
          <w:sz w:val="40"/>
          <w:szCs w:val="40"/>
        </w:rPr>
        <w:t xml:space="preserve"> □</w:t>
      </w:r>
      <w:r w:rsidRPr="00546B1B">
        <w:rPr>
          <w:rFonts w:ascii="Times New Roman" w:hAnsi="Times New Roman" w:cs="Times New Roman"/>
          <w:b/>
        </w:rPr>
        <w:t xml:space="preserve"> Pallavolo</w:t>
      </w:r>
      <w:r w:rsidR="00546B1B" w:rsidRPr="00546B1B">
        <w:rPr>
          <w:rFonts w:ascii="Times New Roman" w:hAnsi="Times New Roman" w:cs="Times New Roman"/>
        </w:rPr>
        <w:t xml:space="preserve">      </w:t>
      </w:r>
    </w:p>
    <w:p w14:paraId="31FBBBC6" w14:textId="77777777" w:rsidR="00546B1B" w:rsidRPr="00546B1B" w:rsidRDefault="00546B1B" w:rsidP="00546B1B">
      <w:pPr>
        <w:spacing w:after="0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 xml:space="preserve">- Le attività di preparazione si svolgeranno in orario extrascolastico presso il plesso di Via Pigno </w:t>
      </w:r>
    </w:p>
    <w:p w14:paraId="215F5620" w14:textId="77777777" w:rsidR="00DA36C8" w:rsidRPr="00546B1B" w:rsidRDefault="000C2C4E" w:rsidP="00DA36C8">
      <w:pPr>
        <w:spacing w:after="0"/>
        <w:rPr>
          <w:rFonts w:ascii="Times New Roman" w:hAnsi="Times New Roman" w:cs="Times New Roman"/>
          <w:b/>
          <w:color w:val="2E74B5" w:themeColor="accent1" w:themeShade="BF"/>
        </w:rPr>
      </w:pPr>
      <w:r w:rsidRPr="00546B1B">
        <w:rPr>
          <w:rFonts w:ascii="Times New Roman" w:hAnsi="Times New Roman" w:cs="Times New Roman"/>
        </w:rPr>
        <w:t>secondo il seguente calendario</w:t>
      </w:r>
    </w:p>
    <w:tbl>
      <w:tblPr>
        <w:tblStyle w:val="Grigliatabella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6C19E7" w:rsidRPr="00985BDB" w14:paraId="45B74884" w14:textId="77777777" w:rsidTr="00B937B4">
        <w:tc>
          <w:tcPr>
            <w:tcW w:w="2410" w:type="dxa"/>
            <w:shd w:val="clear" w:color="auto" w:fill="BDD6EE" w:themeFill="accent1" w:themeFillTint="66"/>
          </w:tcPr>
          <w:p w14:paraId="6177D021" w14:textId="77777777" w:rsidR="006C19E7" w:rsidRPr="00985BDB" w:rsidRDefault="006C19E7" w:rsidP="00B937B4">
            <w:pPr>
              <w:jc w:val="center"/>
              <w:rPr>
                <w:b/>
              </w:rPr>
            </w:pPr>
            <w:r w:rsidRPr="00985BDB">
              <w:rPr>
                <w:b/>
              </w:rPr>
              <w:t>Giorno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4C787F45" w14:textId="77777777" w:rsidR="006C19E7" w:rsidRPr="00985BDB" w:rsidRDefault="006C19E7" w:rsidP="00B937B4">
            <w:pPr>
              <w:jc w:val="center"/>
              <w:rPr>
                <w:b/>
              </w:rPr>
            </w:pPr>
            <w:r w:rsidRPr="00985BDB">
              <w:rPr>
                <w:b/>
              </w:rPr>
              <w:t>Orario</w:t>
            </w:r>
          </w:p>
        </w:tc>
      </w:tr>
      <w:tr w:rsidR="006C19E7" w:rsidRPr="00985BDB" w14:paraId="7F37804F" w14:textId="77777777" w:rsidTr="00B937B4">
        <w:trPr>
          <w:trHeight w:val="270"/>
        </w:trPr>
        <w:tc>
          <w:tcPr>
            <w:tcW w:w="2410" w:type="dxa"/>
          </w:tcPr>
          <w:p w14:paraId="2365D09D" w14:textId="77777777" w:rsidR="006C19E7" w:rsidRPr="00985BDB" w:rsidRDefault="006C19E7" w:rsidP="00B937B4">
            <w:pPr>
              <w:pStyle w:val="TableParagraph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19/02/2024</w:t>
            </w:r>
          </w:p>
        </w:tc>
        <w:tc>
          <w:tcPr>
            <w:tcW w:w="3969" w:type="dxa"/>
          </w:tcPr>
          <w:p w14:paraId="1400D6A7" w14:textId="77777777" w:rsidR="006C19E7" w:rsidRPr="00985BDB" w:rsidRDefault="006C19E7" w:rsidP="00B937B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</w:tc>
      </w:tr>
      <w:tr w:rsidR="006C19E7" w:rsidRPr="00985BDB" w14:paraId="521F824B" w14:textId="77777777" w:rsidTr="00B937B4">
        <w:trPr>
          <w:trHeight w:val="270"/>
        </w:trPr>
        <w:tc>
          <w:tcPr>
            <w:tcW w:w="2410" w:type="dxa"/>
          </w:tcPr>
          <w:p w14:paraId="0F424705" w14:textId="77777777" w:rsidR="006C19E7" w:rsidRPr="00985BDB" w:rsidRDefault="006C19E7" w:rsidP="00B937B4">
            <w:pPr>
              <w:pStyle w:val="TableParagraph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/02/2024</w:t>
            </w:r>
          </w:p>
        </w:tc>
        <w:tc>
          <w:tcPr>
            <w:tcW w:w="3969" w:type="dxa"/>
          </w:tcPr>
          <w:p w14:paraId="7CAB4914" w14:textId="77777777" w:rsidR="006C19E7" w:rsidRPr="00985BDB" w:rsidRDefault="006C19E7" w:rsidP="00B937B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5C184FD8" w14:textId="77777777" w:rsidTr="00B937B4">
        <w:trPr>
          <w:trHeight w:val="266"/>
        </w:trPr>
        <w:tc>
          <w:tcPr>
            <w:tcW w:w="2410" w:type="dxa"/>
          </w:tcPr>
          <w:p w14:paraId="1DD6652B" w14:textId="77777777" w:rsidR="006C19E7" w:rsidRPr="00985BDB" w:rsidRDefault="006C19E7" w:rsidP="00B937B4">
            <w:pPr>
              <w:pStyle w:val="TableParagraph"/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44F3E801" w14:textId="77777777" w:rsidR="006C19E7" w:rsidRPr="00985BDB" w:rsidRDefault="006C19E7" w:rsidP="00B937B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5E53394C" w14:textId="77777777" w:rsidTr="00B937B4">
        <w:trPr>
          <w:trHeight w:val="337"/>
        </w:trPr>
        <w:tc>
          <w:tcPr>
            <w:tcW w:w="2410" w:type="dxa"/>
          </w:tcPr>
          <w:p w14:paraId="2BBBF75F" w14:textId="77777777" w:rsidR="006C19E7" w:rsidRPr="00985BDB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650DD28C" w14:textId="77777777" w:rsidR="006C19E7" w:rsidRPr="00985BDB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6224E514" w14:textId="77777777" w:rsidTr="00B937B4">
        <w:trPr>
          <w:trHeight w:val="337"/>
        </w:trPr>
        <w:tc>
          <w:tcPr>
            <w:tcW w:w="2410" w:type="dxa"/>
          </w:tcPr>
          <w:p w14:paraId="39C9FCCA" w14:textId="77777777" w:rsidR="006C19E7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14F3A59B" w14:textId="77777777" w:rsidR="006C19E7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2FA7EE8F" w14:textId="77777777" w:rsidTr="00B937B4">
        <w:trPr>
          <w:trHeight w:val="337"/>
        </w:trPr>
        <w:tc>
          <w:tcPr>
            <w:tcW w:w="2410" w:type="dxa"/>
          </w:tcPr>
          <w:p w14:paraId="3C750BD4" w14:textId="77777777" w:rsidR="006C19E7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25/03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71539C81" w14:textId="77777777" w:rsidR="006C19E7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03AC26DA" w14:textId="77777777" w:rsidTr="00B937B4">
        <w:trPr>
          <w:trHeight w:val="337"/>
        </w:trPr>
        <w:tc>
          <w:tcPr>
            <w:tcW w:w="2410" w:type="dxa"/>
          </w:tcPr>
          <w:p w14:paraId="5877BACA" w14:textId="77777777" w:rsidR="006C19E7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0445C53B" w14:textId="77777777" w:rsidR="006C19E7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2CE88CD5" w14:textId="77777777" w:rsidTr="00B937B4">
        <w:trPr>
          <w:trHeight w:val="337"/>
        </w:trPr>
        <w:tc>
          <w:tcPr>
            <w:tcW w:w="2410" w:type="dxa"/>
          </w:tcPr>
          <w:p w14:paraId="7E5B386E" w14:textId="77777777" w:rsidR="006C19E7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0C90DFDB" w14:textId="77777777" w:rsidR="006C19E7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3F7DF8D4" w14:textId="77777777" w:rsidTr="00B937B4">
        <w:trPr>
          <w:trHeight w:val="337"/>
        </w:trPr>
        <w:tc>
          <w:tcPr>
            <w:tcW w:w="2410" w:type="dxa"/>
          </w:tcPr>
          <w:p w14:paraId="706F8AA9" w14:textId="77777777" w:rsidR="006C19E7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969" w:type="dxa"/>
          </w:tcPr>
          <w:p w14:paraId="022779F2" w14:textId="77777777" w:rsidR="006C19E7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6C19E7" w:rsidRPr="00985BDB" w14:paraId="21AB7383" w14:textId="77777777" w:rsidTr="00B937B4">
        <w:trPr>
          <w:trHeight w:val="337"/>
        </w:trPr>
        <w:tc>
          <w:tcPr>
            <w:tcW w:w="2410" w:type="dxa"/>
          </w:tcPr>
          <w:p w14:paraId="5EBFB488" w14:textId="77777777" w:rsidR="006C19E7" w:rsidRDefault="006C19E7" w:rsidP="00B937B4">
            <w:pPr>
              <w:pStyle w:val="TableParagraph"/>
              <w:spacing w:before="1"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06/05/2024</w:t>
            </w:r>
          </w:p>
        </w:tc>
        <w:tc>
          <w:tcPr>
            <w:tcW w:w="3969" w:type="dxa"/>
          </w:tcPr>
          <w:p w14:paraId="7B7DBC3D" w14:textId="77777777" w:rsidR="006C19E7" w:rsidRDefault="006C19E7" w:rsidP="00B937B4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985B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B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BD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</w:tbl>
    <w:p w14:paraId="497B2C1A" w14:textId="77777777" w:rsidR="00546B1B" w:rsidRPr="00546B1B" w:rsidRDefault="00546B1B" w:rsidP="00051844">
      <w:pPr>
        <w:spacing w:after="0" w:line="240" w:lineRule="auto"/>
        <w:rPr>
          <w:rFonts w:ascii="Times New Roman" w:hAnsi="Times New Roman" w:cs="Times New Roman"/>
        </w:rPr>
      </w:pPr>
      <w:r w:rsidRPr="00546B1B">
        <w:rPr>
          <w:rFonts w:ascii="Times New Roman" w:hAnsi="Times New Roman" w:cs="Times New Roman"/>
        </w:rPr>
        <w:t xml:space="preserve">Si allega alla presente: </w:t>
      </w:r>
    </w:p>
    <w:p w14:paraId="1557AE2D" w14:textId="77777777" w:rsidR="006C19E7" w:rsidRPr="006C19E7" w:rsidRDefault="00546B1B" w:rsidP="006C19E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C19E7">
        <w:rPr>
          <w:rFonts w:ascii="Times New Roman" w:hAnsi="Times New Roman" w:cs="Times New Roman"/>
        </w:rPr>
        <w:t>Certificato di idoneità alla pratica di attività sportiva di tipo non agonistico o agonistico</w:t>
      </w:r>
      <w:r w:rsidR="006C19E7" w:rsidRPr="006C19E7">
        <w:rPr>
          <w:rFonts w:ascii="Times New Roman" w:hAnsi="Times New Roman" w:cs="Times New Roman"/>
        </w:rPr>
        <w:t>.</w:t>
      </w:r>
    </w:p>
    <w:p w14:paraId="5FC1A7D2" w14:textId="77777777" w:rsidR="00051844" w:rsidRPr="006C19E7" w:rsidRDefault="00051844" w:rsidP="006C19E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6C19E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23501B54" w14:textId="34419688" w:rsidR="00051844" w:rsidRPr="00546B1B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46B1B">
        <w:rPr>
          <w:rFonts w:ascii="Times New Roman" w:eastAsia="Times New Roman" w:hAnsi="Times New Roman" w:cs="Times New Roman"/>
          <w:lang w:eastAsia="it-IT"/>
        </w:rPr>
        <w:t>FIRMA</w:t>
      </w:r>
      <w:r w:rsidR="00BB7EC0">
        <w:rPr>
          <w:rFonts w:ascii="Times New Roman" w:eastAsia="Times New Roman" w:hAnsi="Times New Roman" w:cs="Times New Roman"/>
          <w:lang w:eastAsia="it-IT"/>
        </w:rPr>
        <w:t xml:space="preserve"> ENTRAMBI GENITORI</w:t>
      </w:r>
    </w:p>
    <w:p w14:paraId="5335188A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46B1B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36FB5AB9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63D436F5" w14:textId="77777777" w:rsidR="00051844" w:rsidRPr="00546B1B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46B1B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14:paraId="5F4D4758" w14:textId="77777777" w:rsidR="00546B1B" w:rsidRPr="00546B1B" w:rsidRDefault="00546B1B" w:rsidP="00546B1B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</w:p>
    <w:sectPr w:rsidR="00546B1B" w:rsidRPr="00546B1B" w:rsidSect="00F03290">
      <w:headerReference w:type="default" r:id="rId7"/>
      <w:footerReference w:type="default" r:id="rId8"/>
      <w:pgSz w:w="11906" w:h="16838"/>
      <w:pgMar w:top="11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05C7" w14:textId="77777777" w:rsidR="00786555" w:rsidRDefault="00786555">
      <w:pPr>
        <w:spacing w:after="0" w:line="240" w:lineRule="auto"/>
      </w:pPr>
      <w:r>
        <w:separator/>
      </w:r>
    </w:p>
  </w:endnote>
  <w:endnote w:type="continuationSeparator" w:id="0">
    <w:p w14:paraId="7C799230" w14:textId="77777777" w:rsidR="00786555" w:rsidRDefault="0078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334B" w14:textId="77777777" w:rsidR="00000000" w:rsidRDefault="00465CB4" w:rsidP="00F03290">
    <w:pPr>
      <w:pStyle w:val="Pidipagina"/>
      <w:jc w:val="right"/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separate"/>
    </w:r>
    <w:r w:rsidR="002F76E2">
      <w:rPr>
        <w:rFonts w:ascii="Times" w:eastAsia="Calibri" w:hAnsi="Times" w:cs="Arial"/>
        <w:noProof/>
        <w:color w:val="2F5496" w:themeColor="accent5" w:themeShade="BF"/>
        <w:sz w:val="20"/>
        <w:szCs w:val="20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t xml:space="preserve"> | </w:t>
    </w:r>
    <w:fldSimple w:instr="NUMPAGES  \* Arabic  \* MERGEFORMAT">
      <w:r w:rsidR="002F76E2" w:rsidRPr="002F76E2">
        <w:rPr>
          <w:rFonts w:ascii="Times" w:eastAsia="Calibri" w:hAnsi="Times" w:cs="Arial"/>
          <w:noProof/>
          <w:color w:val="2F5496" w:themeColor="accent5" w:themeShade="BF"/>
          <w:sz w:val="20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01F3" w14:textId="77777777" w:rsidR="00786555" w:rsidRDefault="00786555">
      <w:pPr>
        <w:spacing w:after="0" w:line="240" w:lineRule="auto"/>
      </w:pPr>
      <w:r>
        <w:separator/>
      </w:r>
    </w:p>
  </w:footnote>
  <w:footnote w:type="continuationSeparator" w:id="0">
    <w:p w14:paraId="6B349376" w14:textId="77777777" w:rsidR="00786555" w:rsidRDefault="0078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E7D4" w14:textId="77777777" w:rsidR="00000000" w:rsidRPr="00F03290" w:rsidRDefault="00000000" w:rsidP="00F03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30DF"/>
    <w:multiLevelType w:val="hybridMultilevel"/>
    <w:tmpl w:val="0E005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44"/>
    <w:rsid w:val="00006FC0"/>
    <w:rsid w:val="00051844"/>
    <w:rsid w:val="000C2C4E"/>
    <w:rsid w:val="001545BA"/>
    <w:rsid w:val="002F76E2"/>
    <w:rsid w:val="003D743D"/>
    <w:rsid w:val="00465CB4"/>
    <w:rsid w:val="004A768C"/>
    <w:rsid w:val="00546B1B"/>
    <w:rsid w:val="00631D65"/>
    <w:rsid w:val="006C19E7"/>
    <w:rsid w:val="006C4757"/>
    <w:rsid w:val="006D71C9"/>
    <w:rsid w:val="00714989"/>
    <w:rsid w:val="0077758D"/>
    <w:rsid w:val="00786555"/>
    <w:rsid w:val="007A19AD"/>
    <w:rsid w:val="007A1CC9"/>
    <w:rsid w:val="00947278"/>
    <w:rsid w:val="0099070B"/>
    <w:rsid w:val="009A391F"/>
    <w:rsid w:val="009B5B9E"/>
    <w:rsid w:val="00A1485C"/>
    <w:rsid w:val="00AF457F"/>
    <w:rsid w:val="00BB7EC0"/>
    <w:rsid w:val="00CD1EF7"/>
    <w:rsid w:val="00DA36C8"/>
    <w:rsid w:val="00DC65A3"/>
    <w:rsid w:val="00E6549B"/>
    <w:rsid w:val="00EA4580"/>
    <w:rsid w:val="00EB36D8"/>
    <w:rsid w:val="00E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610E"/>
  <w15:chartTrackingRefBased/>
  <w15:docId w15:val="{CB8E87D3-C377-4E48-AF9A-66A3800A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844"/>
  </w:style>
  <w:style w:type="paragraph" w:styleId="Pidipagina">
    <w:name w:val="footer"/>
    <w:basedOn w:val="Normale"/>
    <w:link w:val="PidipaginaCarattere"/>
    <w:uiPriority w:val="99"/>
    <w:unhideWhenUsed/>
    <w:rsid w:val="00051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844"/>
  </w:style>
  <w:style w:type="table" w:styleId="Grigliatabella">
    <w:name w:val="Table Grid"/>
    <w:basedOn w:val="Tabellanormale"/>
    <w:uiPriority w:val="59"/>
    <w:rsid w:val="0005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31D65"/>
    <w:pPr>
      <w:widowControl w:val="0"/>
      <w:autoSpaceDE w:val="0"/>
      <w:autoSpaceDN w:val="0"/>
      <w:spacing w:after="0" w:line="248" w:lineRule="exact"/>
      <w:ind w:left="106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6C1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ANNA DESIMONE</cp:lastModifiedBy>
  <cp:revision>8</cp:revision>
  <dcterms:created xsi:type="dcterms:W3CDTF">2024-01-31T19:49:00Z</dcterms:created>
  <dcterms:modified xsi:type="dcterms:W3CDTF">2024-02-02T12:45:00Z</dcterms:modified>
</cp:coreProperties>
</file>